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4235" w14:textId="77777777" w:rsidR="00EF4120" w:rsidRPr="00506C19" w:rsidRDefault="00EF4120" w:rsidP="005E58ED">
      <w:pPr>
        <w:pStyle w:val="NoSpacing"/>
        <w:rPr>
          <w:rFonts w:ascii="Arial" w:hAnsi="Arial" w:cs="Arial"/>
          <w:sz w:val="24"/>
        </w:rPr>
      </w:pPr>
      <w:r w:rsidRPr="00506C19">
        <w:rPr>
          <w:rFonts w:ascii="Arial" w:hAnsi="Arial" w:cs="Arial"/>
          <w:sz w:val="24"/>
        </w:rPr>
        <w:t>How to Build a Daily Meditation Practice for Inner Calm</w:t>
      </w:r>
    </w:p>
    <w:p w14:paraId="5877C5CE" w14:textId="77777777" w:rsidR="000B1F8B" w:rsidRPr="00506C19" w:rsidRDefault="000B1F8B" w:rsidP="005E58ED">
      <w:pPr>
        <w:pStyle w:val="NoSpacing"/>
        <w:rPr>
          <w:rFonts w:ascii="Arial" w:hAnsi="Arial" w:cs="Arial"/>
          <w:sz w:val="24"/>
        </w:rPr>
      </w:pPr>
    </w:p>
    <w:p w14:paraId="0F64A76F" w14:textId="77777777" w:rsidR="009A3173" w:rsidRPr="00506C19" w:rsidRDefault="006D518E" w:rsidP="006D518E">
      <w:pPr>
        <w:pStyle w:val="NoSpacing"/>
        <w:rPr>
          <w:rFonts w:ascii="Arial" w:hAnsi="Arial" w:cs="Arial"/>
          <w:sz w:val="24"/>
        </w:rPr>
      </w:pPr>
      <w:r w:rsidRPr="006D518E">
        <w:rPr>
          <w:rFonts w:ascii="Arial" w:hAnsi="Arial" w:cs="Arial"/>
          <w:sz w:val="24"/>
        </w:rPr>
        <w:t xml:space="preserve">Building a daily meditation practice is a simple yet effective way to cultivate inner calm and improve your overall well-being. Meditation helps you create space to slow down, quiet your mind, and connect with the present moment. It’s not about clearing your mind completely but about observing your thoughts without judgment. </w:t>
      </w:r>
    </w:p>
    <w:p w14:paraId="4C08DE0F" w14:textId="77777777" w:rsidR="009A3173" w:rsidRPr="00506C19" w:rsidRDefault="009A3173" w:rsidP="006D518E">
      <w:pPr>
        <w:pStyle w:val="NoSpacing"/>
        <w:rPr>
          <w:rFonts w:ascii="Arial" w:hAnsi="Arial" w:cs="Arial"/>
          <w:sz w:val="24"/>
        </w:rPr>
      </w:pPr>
    </w:p>
    <w:p w14:paraId="775868C5" w14:textId="2ED9F25B" w:rsidR="006D518E" w:rsidRPr="00506C19" w:rsidRDefault="006D518E" w:rsidP="006D518E">
      <w:pPr>
        <w:pStyle w:val="NoSpacing"/>
        <w:rPr>
          <w:rFonts w:ascii="Arial" w:hAnsi="Arial" w:cs="Arial"/>
          <w:sz w:val="24"/>
        </w:rPr>
      </w:pPr>
      <w:r w:rsidRPr="006D518E">
        <w:rPr>
          <w:rFonts w:ascii="Arial" w:hAnsi="Arial" w:cs="Arial"/>
          <w:sz w:val="24"/>
        </w:rPr>
        <w:t>With regular practice, meditation can reduce stress, enhance focus, and promote emotional balance. You don’t need to meditate for hours</w:t>
      </w:r>
      <w:r w:rsidR="00DC5F36" w:rsidRPr="00506C19">
        <w:rPr>
          <w:rFonts w:ascii="Arial" w:hAnsi="Arial" w:cs="Arial"/>
          <w:sz w:val="24"/>
        </w:rPr>
        <w:t xml:space="preserve">, </w:t>
      </w:r>
      <w:r w:rsidRPr="006D518E">
        <w:rPr>
          <w:rFonts w:ascii="Arial" w:hAnsi="Arial" w:cs="Arial"/>
          <w:sz w:val="24"/>
        </w:rPr>
        <w:t>just a few minutes a day can make a difference. Consistency is key, and over time, meditation becomes a grounding ritual that supports your mental and emotional health.</w:t>
      </w:r>
    </w:p>
    <w:p w14:paraId="2D3B22F2" w14:textId="77777777" w:rsidR="006848E1" w:rsidRPr="00506C19" w:rsidRDefault="006848E1" w:rsidP="006D518E">
      <w:pPr>
        <w:pStyle w:val="NoSpacing"/>
        <w:rPr>
          <w:rFonts w:ascii="Arial" w:hAnsi="Arial" w:cs="Arial"/>
          <w:sz w:val="24"/>
        </w:rPr>
      </w:pPr>
    </w:p>
    <w:p w14:paraId="4EE2A3C7" w14:textId="77777777" w:rsidR="006848E1" w:rsidRPr="006D518E" w:rsidRDefault="006848E1" w:rsidP="006D518E">
      <w:pPr>
        <w:pStyle w:val="NoSpacing"/>
        <w:rPr>
          <w:rFonts w:ascii="Arial" w:hAnsi="Arial" w:cs="Arial"/>
          <w:sz w:val="24"/>
        </w:rPr>
      </w:pPr>
    </w:p>
    <w:p w14:paraId="15B84694"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Understanding the Benefits of Daily Meditation</w:t>
      </w:r>
    </w:p>
    <w:p w14:paraId="2F12B923" w14:textId="77777777" w:rsidR="006848E1" w:rsidRPr="006D518E" w:rsidRDefault="006848E1" w:rsidP="006D518E">
      <w:pPr>
        <w:pStyle w:val="NoSpacing"/>
        <w:rPr>
          <w:rFonts w:ascii="Arial" w:hAnsi="Arial" w:cs="Arial"/>
          <w:b/>
          <w:bCs/>
          <w:sz w:val="24"/>
        </w:rPr>
      </w:pPr>
    </w:p>
    <w:p w14:paraId="56F4DA35" w14:textId="77777777" w:rsidR="009A3173" w:rsidRPr="00506C19" w:rsidRDefault="006D518E" w:rsidP="006D518E">
      <w:pPr>
        <w:pStyle w:val="NoSpacing"/>
        <w:rPr>
          <w:rFonts w:ascii="Arial" w:hAnsi="Arial" w:cs="Arial"/>
          <w:sz w:val="24"/>
        </w:rPr>
      </w:pPr>
      <w:r w:rsidRPr="006D518E">
        <w:rPr>
          <w:rFonts w:ascii="Arial" w:hAnsi="Arial" w:cs="Arial"/>
          <w:sz w:val="24"/>
        </w:rPr>
        <w:t xml:space="preserve">Daily meditation offers a wide range of benefits for your mind, body, and spirit. It reduces stress by calming the nervous system, lowers anxiety, and improves emotional resilience. Regular practice enhances focus, concentration, and self-awareness, helping you respond to life’s challenges with greater clarity. </w:t>
      </w:r>
    </w:p>
    <w:p w14:paraId="3A670294" w14:textId="77777777" w:rsidR="009A3173" w:rsidRPr="00506C19" w:rsidRDefault="009A3173" w:rsidP="006D518E">
      <w:pPr>
        <w:pStyle w:val="NoSpacing"/>
        <w:rPr>
          <w:rFonts w:ascii="Arial" w:hAnsi="Arial" w:cs="Arial"/>
          <w:sz w:val="24"/>
        </w:rPr>
      </w:pPr>
    </w:p>
    <w:p w14:paraId="59785CBA" w14:textId="0A6406D6" w:rsidR="006D518E" w:rsidRPr="00506C19" w:rsidRDefault="006D518E" w:rsidP="006D518E">
      <w:pPr>
        <w:pStyle w:val="NoSpacing"/>
        <w:rPr>
          <w:rFonts w:ascii="Arial" w:hAnsi="Arial" w:cs="Arial"/>
          <w:sz w:val="24"/>
        </w:rPr>
      </w:pPr>
      <w:r w:rsidRPr="006D518E">
        <w:rPr>
          <w:rFonts w:ascii="Arial" w:hAnsi="Arial" w:cs="Arial"/>
          <w:sz w:val="24"/>
        </w:rPr>
        <w:t>Meditation also supports better sleep, boosts mood, and can even promote physical health by lowering blood pressure and reducing inflammation. Beyond the physical and mental benefits, meditation helps you connect with your inner self, fostering a sense of peace and balance. With daily practice, you’ll notice positive shifts in both your mindset and well-being.</w:t>
      </w:r>
    </w:p>
    <w:p w14:paraId="6C4E57A1" w14:textId="77777777" w:rsidR="006848E1" w:rsidRPr="00506C19" w:rsidRDefault="006848E1" w:rsidP="006D518E">
      <w:pPr>
        <w:pStyle w:val="NoSpacing"/>
        <w:rPr>
          <w:rFonts w:ascii="Arial" w:hAnsi="Arial" w:cs="Arial"/>
          <w:sz w:val="24"/>
        </w:rPr>
      </w:pPr>
    </w:p>
    <w:p w14:paraId="435504B8" w14:textId="77777777" w:rsidR="006848E1" w:rsidRPr="006D518E" w:rsidRDefault="006848E1" w:rsidP="006D518E">
      <w:pPr>
        <w:pStyle w:val="NoSpacing"/>
        <w:rPr>
          <w:rFonts w:ascii="Arial" w:hAnsi="Arial" w:cs="Arial"/>
          <w:sz w:val="24"/>
        </w:rPr>
      </w:pPr>
    </w:p>
    <w:p w14:paraId="798A37EA"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Choosing the Right Meditation Style for You</w:t>
      </w:r>
    </w:p>
    <w:p w14:paraId="17EE3B9A" w14:textId="77777777" w:rsidR="006848E1" w:rsidRPr="006D518E" w:rsidRDefault="006848E1" w:rsidP="006D518E">
      <w:pPr>
        <w:pStyle w:val="NoSpacing"/>
        <w:rPr>
          <w:rFonts w:ascii="Arial" w:hAnsi="Arial" w:cs="Arial"/>
          <w:b/>
          <w:bCs/>
          <w:sz w:val="24"/>
        </w:rPr>
      </w:pPr>
    </w:p>
    <w:p w14:paraId="67846055" w14:textId="77777777" w:rsidR="009A3173" w:rsidRPr="00506C19" w:rsidRDefault="006D518E" w:rsidP="006D518E">
      <w:pPr>
        <w:pStyle w:val="NoSpacing"/>
        <w:rPr>
          <w:rFonts w:ascii="Arial" w:hAnsi="Arial" w:cs="Arial"/>
          <w:sz w:val="24"/>
        </w:rPr>
      </w:pPr>
      <w:r w:rsidRPr="006D518E">
        <w:rPr>
          <w:rFonts w:ascii="Arial" w:hAnsi="Arial" w:cs="Arial"/>
          <w:sz w:val="24"/>
        </w:rPr>
        <w:t xml:space="preserve">Finding the right meditation style is key to building a consistent practice. There are various approaches, so explore what resonates with you. Mindfulness meditation focuses on observing your thoughts and sensations without judgment. Guided meditation uses audio or visual prompts to help you relax and focus. </w:t>
      </w:r>
    </w:p>
    <w:p w14:paraId="640565CE" w14:textId="77777777" w:rsidR="009A3173" w:rsidRPr="00506C19" w:rsidRDefault="009A3173" w:rsidP="006D518E">
      <w:pPr>
        <w:pStyle w:val="NoSpacing"/>
        <w:rPr>
          <w:rFonts w:ascii="Arial" w:hAnsi="Arial" w:cs="Arial"/>
          <w:sz w:val="24"/>
        </w:rPr>
      </w:pPr>
    </w:p>
    <w:p w14:paraId="468FFEDF" w14:textId="5C70875A" w:rsidR="006D518E" w:rsidRPr="00506C19" w:rsidRDefault="006D518E" w:rsidP="006D518E">
      <w:pPr>
        <w:pStyle w:val="NoSpacing"/>
        <w:rPr>
          <w:rFonts w:ascii="Arial" w:hAnsi="Arial" w:cs="Arial"/>
          <w:sz w:val="24"/>
        </w:rPr>
      </w:pPr>
      <w:r w:rsidRPr="006D518E">
        <w:rPr>
          <w:rFonts w:ascii="Arial" w:hAnsi="Arial" w:cs="Arial"/>
          <w:sz w:val="24"/>
        </w:rPr>
        <w:t>Loving-kindness meditation fosters compassion by directing positive thoughts toward yourself and others. Breath-focused meditation centers on controlling your breath to calm the mind. Try different styles to see what feels most natural and supportive. Your practice can evolve over time, and it’s okay to mix techniques based on your needs.</w:t>
      </w:r>
    </w:p>
    <w:p w14:paraId="77333F8D" w14:textId="77777777" w:rsidR="006848E1" w:rsidRPr="00506C19" w:rsidRDefault="006848E1" w:rsidP="006D518E">
      <w:pPr>
        <w:pStyle w:val="NoSpacing"/>
        <w:rPr>
          <w:rFonts w:ascii="Arial" w:hAnsi="Arial" w:cs="Arial"/>
          <w:sz w:val="24"/>
        </w:rPr>
      </w:pPr>
    </w:p>
    <w:p w14:paraId="726E1AB1" w14:textId="77777777" w:rsidR="006848E1" w:rsidRPr="006D518E" w:rsidRDefault="006848E1" w:rsidP="006D518E">
      <w:pPr>
        <w:pStyle w:val="NoSpacing"/>
        <w:rPr>
          <w:rFonts w:ascii="Arial" w:hAnsi="Arial" w:cs="Arial"/>
          <w:sz w:val="24"/>
        </w:rPr>
      </w:pPr>
    </w:p>
    <w:p w14:paraId="1D319C63"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Creating a Dedicated Space for Meditation</w:t>
      </w:r>
    </w:p>
    <w:p w14:paraId="5E8B589B" w14:textId="77777777" w:rsidR="006848E1" w:rsidRPr="006D518E" w:rsidRDefault="006848E1" w:rsidP="006D518E">
      <w:pPr>
        <w:pStyle w:val="NoSpacing"/>
        <w:rPr>
          <w:rFonts w:ascii="Arial" w:hAnsi="Arial" w:cs="Arial"/>
          <w:b/>
          <w:bCs/>
          <w:sz w:val="24"/>
        </w:rPr>
      </w:pPr>
    </w:p>
    <w:p w14:paraId="2CFBC50D" w14:textId="1EC07118" w:rsidR="009A3173" w:rsidRPr="00506C19" w:rsidRDefault="006D518E" w:rsidP="006D518E">
      <w:pPr>
        <w:pStyle w:val="NoSpacing"/>
        <w:rPr>
          <w:rFonts w:ascii="Arial" w:hAnsi="Arial" w:cs="Arial"/>
          <w:sz w:val="24"/>
        </w:rPr>
      </w:pPr>
      <w:r w:rsidRPr="006D518E">
        <w:rPr>
          <w:rFonts w:ascii="Arial" w:hAnsi="Arial" w:cs="Arial"/>
          <w:sz w:val="24"/>
        </w:rPr>
        <w:t>Having a dedicated space for meditation helps create a calming environment that supports your practice. Choose a quiet spot where you feel comfortable and free from distractions. You don’t need a large area</w:t>
      </w:r>
      <w:r w:rsidR="00DC5F36" w:rsidRPr="00506C19">
        <w:rPr>
          <w:rFonts w:ascii="Arial" w:hAnsi="Arial" w:cs="Arial"/>
          <w:sz w:val="24"/>
        </w:rPr>
        <w:t xml:space="preserve">, </w:t>
      </w:r>
      <w:r w:rsidRPr="006D518E">
        <w:rPr>
          <w:rFonts w:ascii="Arial" w:hAnsi="Arial" w:cs="Arial"/>
          <w:sz w:val="24"/>
        </w:rPr>
        <w:t xml:space="preserve">just a corner with a cushion, chair, or mat will </w:t>
      </w:r>
      <w:r w:rsidRPr="006D518E">
        <w:rPr>
          <w:rFonts w:ascii="Arial" w:hAnsi="Arial" w:cs="Arial"/>
          <w:sz w:val="24"/>
        </w:rPr>
        <w:lastRenderedPageBreak/>
        <w:t xml:space="preserve">work. Add simple items like a candle, plant, or crystal to enhance the space’s peaceful energy. </w:t>
      </w:r>
    </w:p>
    <w:p w14:paraId="4A88216C" w14:textId="77777777" w:rsidR="009A3173" w:rsidRPr="00506C19" w:rsidRDefault="009A3173" w:rsidP="006D518E">
      <w:pPr>
        <w:pStyle w:val="NoSpacing"/>
        <w:rPr>
          <w:rFonts w:ascii="Arial" w:hAnsi="Arial" w:cs="Arial"/>
          <w:sz w:val="24"/>
        </w:rPr>
      </w:pPr>
    </w:p>
    <w:p w14:paraId="1349409C" w14:textId="51C34057" w:rsidR="006D518E" w:rsidRPr="00506C19" w:rsidRDefault="006D518E" w:rsidP="006D518E">
      <w:pPr>
        <w:pStyle w:val="NoSpacing"/>
        <w:rPr>
          <w:rFonts w:ascii="Arial" w:hAnsi="Arial" w:cs="Arial"/>
          <w:sz w:val="24"/>
        </w:rPr>
      </w:pPr>
      <w:r w:rsidRPr="006D518E">
        <w:rPr>
          <w:rFonts w:ascii="Arial" w:hAnsi="Arial" w:cs="Arial"/>
          <w:sz w:val="24"/>
        </w:rPr>
        <w:t>Keep it clutter-free to promote mental clarity. Returning to the same spot daily signals to your mind that it’s time to focus inward. A consistent, serene environment makes it easier to settle into your practice and find inner calm.</w:t>
      </w:r>
    </w:p>
    <w:p w14:paraId="17436B6F" w14:textId="77777777" w:rsidR="006848E1" w:rsidRPr="00506C19" w:rsidRDefault="006848E1" w:rsidP="006D518E">
      <w:pPr>
        <w:pStyle w:val="NoSpacing"/>
        <w:rPr>
          <w:rFonts w:ascii="Arial" w:hAnsi="Arial" w:cs="Arial"/>
          <w:sz w:val="24"/>
        </w:rPr>
      </w:pPr>
    </w:p>
    <w:p w14:paraId="3050B7C6" w14:textId="77777777" w:rsidR="006848E1" w:rsidRPr="006D518E" w:rsidRDefault="006848E1" w:rsidP="006D518E">
      <w:pPr>
        <w:pStyle w:val="NoSpacing"/>
        <w:rPr>
          <w:rFonts w:ascii="Arial" w:hAnsi="Arial" w:cs="Arial"/>
          <w:sz w:val="24"/>
        </w:rPr>
      </w:pPr>
    </w:p>
    <w:p w14:paraId="7C404E73"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Setting Realistic Goals for Your Practice</w:t>
      </w:r>
    </w:p>
    <w:p w14:paraId="55689EAF" w14:textId="77777777" w:rsidR="006848E1" w:rsidRPr="006D518E" w:rsidRDefault="006848E1" w:rsidP="006D518E">
      <w:pPr>
        <w:pStyle w:val="NoSpacing"/>
        <w:rPr>
          <w:rFonts w:ascii="Arial" w:hAnsi="Arial" w:cs="Arial"/>
          <w:b/>
          <w:bCs/>
          <w:sz w:val="24"/>
        </w:rPr>
      </w:pPr>
    </w:p>
    <w:p w14:paraId="4A0E914E" w14:textId="658B0547" w:rsidR="006D518E" w:rsidRPr="00506C19" w:rsidRDefault="006D518E" w:rsidP="006D518E">
      <w:pPr>
        <w:pStyle w:val="NoSpacing"/>
        <w:rPr>
          <w:rFonts w:ascii="Arial" w:hAnsi="Arial" w:cs="Arial"/>
          <w:sz w:val="24"/>
        </w:rPr>
      </w:pPr>
      <w:r w:rsidRPr="006D518E">
        <w:rPr>
          <w:rFonts w:ascii="Arial" w:hAnsi="Arial" w:cs="Arial"/>
          <w:sz w:val="24"/>
        </w:rPr>
        <w:t>Setting realistic goals helps you build a sustainable meditation practice. Start small</w:t>
      </w:r>
      <w:r w:rsidR="00DC5F36" w:rsidRPr="00506C19">
        <w:rPr>
          <w:rFonts w:ascii="Arial" w:hAnsi="Arial" w:cs="Arial"/>
          <w:sz w:val="24"/>
        </w:rPr>
        <w:t xml:space="preserve">, </w:t>
      </w:r>
      <w:r w:rsidRPr="006D518E">
        <w:rPr>
          <w:rFonts w:ascii="Arial" w:hAnsi="Arial" w:cs="Arial"/>
          <w:sz w:val="24"/>
        </w:rPr>
        <w:t>aim for just 3 to 5 minutes a day, especially if you’re new to meditation. As you become more comfortable, gradually increase the duration based on what feels manageable. Focus on consistency rather than perfection. It’s okay if your mind wanders; the goal is to show up daily and practice awareness. You might set intentions like, “I will meditate every morning before work” or “I’ll focus on my breath for five minutes.” Clear, attainable goals keep you motivated without feeling overwhelmed, making meditation a natural part of your routine.</w:t>
      </w:r>
    </w:p>
    <w:p w14:paraId="717D999A" w14:textId="77777777" w:rsidR="006848E1" w:rsidRPr="00506C19" w:rsidRDefault="006848E1" w:rsidP="006D518E">
      <w:pPr>
        <w:pStyle w:val="NoSpacing"/>
        <w:rPr>
          <w:rFonts w:ascii="Arial" w:hAnsi="Arial" w:cs="Arial"/>
          <w:sz w:val="24"/>
        </w:rPr>
      </w:pPr>
    </w:p>
    <w:p w14:paraId="4C98A112" w14:textId="77777777" w:rsidR="006848E1" w:rsidRPr="006D518E" w:rsidRDefault="006848E1" w:rsidP="006D518E">
      <w:pPr>
        <w:pStyle w:val="NoSpacing"/>
        <w:rPr>
          <w:rFonts w:ascii="Arial" w:hAnsi="Arial" w:cs="Arial"/>
          <w:sz w:val="24"/>
        </w:rPr>
      </w:pPr>
    </w:p>
    <w:p w14:paraId="2BE93D2C"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Establishing a Consistent Routine</w:t>
      </w:r>
    </w:p>
    <w:p w14:paraId="2E42B6AC" w14:textId="77777777" w:rsidR="006848E1" w:rsidRPr="006D518E" w:rsidRDefault="006848E1" w:rsidP="006D518E">
      <w:pPr>
        <w:pStyle w:val="NoSpacing"/>
        <w:rPr>
          <w:rFonts w:ascii="Arial" w:hAnsi="Arial" w:cs="Arial"/>
          <w:b/>
          <w:bCs/>
          <w:sz w:val="24"/>
        </w:rPr>
      </w:pPr>
    </w:p>
    <w:p w14:paraId="0343A86E" w14:textId="72760576" w:rsidR="009A3173" w:rsidRPr="00506C19" w:rsidRDefault="006D518E" w:rsidP="006D518E">
      <w:pPr>
        <w:pStyle w:val="NoSpacing"/>
        <w:rPr>
          <w:rFonts w:ascii="Arial" w:hAnsi="Arial" w:cs="Arial"/>
          <w:sz w:val="24"/>
        </w:rPr>
      </w:pPr>
      <w:r w:rsidRPr="006D518E">
        <w:rPr>
          <w:rFonts w:ascii="Arial" w:hAnsi="Arial" w:cs="Arial"/>
          <w:sz w:val="24"/>
        </w:rPr>
        <w:t>Consistency is key to developing a lasting meditation practice. Choose a specific time each day that fits naturally into your routine, like first thing in the morning or before bed. Linking meditation to an existing habit</w:t>
      </w:r>
      <w:r w:rsidR="00DC5F36" w:rsidRPr="00506C19">
        <w:rPr>
          <w:rFonts w:ascii="Arial" w:hAnsi="Arial" w:cs="Arial"/>
          <w:sz w:val="24"/>
        </w:rPr>
        <w:t xml:space="preserve">, </w:t>
      </w:r>
      <w:r w:rsidRPr="006D518E">
        <w:rPr>
          <w:rFonts w:ascii="Arial" w:hAnsi="Arial" w:cs="Arial"/>
          <w:sz w:val="24"/>
        </w:rPr>
        <w:t>such as after brushing your teeth or before your morning coffee</w:t>
      </w:r>
      <w:r w:rsidR="00DC5F36" w:rsidRPr="00506C19">
        <w:rPr>
          <w:rFonts w:ascii="Arial" w:hAnsi="Arial" w:cs="Arial"/>
          <w:sz w:val="24"/>
        </w:rPr>
        <w:t xml:space="preserve">, </w:t>
      </w:r>
      <w:r w:rsidRPr="006D518E">
        <w:rPr>
          <w:rFonts w:ascii="Arial" w:hAnsi="Arial" w:cs="Arial"/>
          <w:sz w:val="24"/>
        </w:rPr>
        <w:t xml:space="preserve">can help reinforce the habit. </w:t>
      </w:r>
    </w:p>
    <w:p w14:paraId="25822DBC" w14:textId="77777777" w:rsidR="009A3173" w:rsidRPr="00506C19" w:rsidRDefault="009A3173" w:rsidP="006D518E">
      <w:pPr>
        <w:pStyle w:val="NoSpacing"/>
        <w:rPr>
          <w:rFonts w:ascii="Arial" w:hAnsi="Arial" w:cs="Arial"/>
          <w:sz w:val="24"/>
        </w:rPr>
      </w:pPr>
    </w:p>
    <w:p w14:paraId="2DDC80AD" w14:textId="55A13BDB" w:rsidR="006D518E" w:rsidRPr="00506C19" w:rsidRDefault="006D518E" w:rsidP="006D518E">
      <w:pPr>
        <w:pStyle w:val="NoSpacing"/>
        <w:rPr>
          <w:rFonts w:ascii="Arial" w:hAnsi="Arial" w:cs="Arial"/>
          <w:sz w:val="24"/>
        </w:rPr>
      </w:pPr>
      <w:r w:rsidRPr="006D518E">
        <w:rPr>
          <w:rFonts w:ascii="Arial" w:hAnsi="Arial" w:cs="Arial"/>
          <w:sz w:val="24"/>
        </w:rPr>
        <w:t>Create a simple ritual to start, like lighting a candle or taking a few deep breaths, to signal it’s time to meditate. Don’t worry if some days feel harder than others. The goal is to show up regularly, even if it’s just for a few minutes. Over time, meditation becomes an effortless part of your day.</w:t>
      </w:r>
    </w:p>
    <w:p w14:paraId="10050ED0" w14:textId="77777777" w:rsidR="006848E1" w:rsidRPr="00506C19" w:rsidRDefault="006848E1" w:rsidP="006D518E">
      <w:pPr>
        <w:pStyle w:val="NoSpacing"/>
        <w:rPr>
          <w:rFonts w:ascii="Arial" w:hAnsi="Arial" w:cs="Arial"/>
          <w:sz w:val="24"/>
        </w:rPr>
      </w:pPr>
    </w:p>
    <w:p w14:paraId="3D2FE046" w14:textId="77777777" w:rsidR="006848E1" w:rsidRPr="006D518E" w:rsidRDefault="006848E1" w:rsidP="006D518E">
      <w:pPr>
        <w:pStyle w:val="NoSpacing"/>
        <w:rPr>
          <w:rFonts w:ascii="Arial" w:hAnsi="Arial" w:cs="Arial"/>
          <w:sz w:val="24"/>
        </w:rPr>
      </w:pPr>
    </w:p>
    <w:p w14:paraId="7F412F75"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Techniques to Help You Stay Focused</w:t>
      </w:r>
    </w:p>
    <w:p w14:paraId="6A16FEE5" w14:textId="77777777" w:rsidR="006848E1" w:rsidRPr="006D518E" w:rsidRDefault="006848E1" w:rsidP="006D518E">
      <w:pPr>
        <w:pStyle w:val="NoSpacing"/>
        <w:rPr>
          <w:rFonts w:ascii="Arial" w:hAnsi="Arial" w:cs="Arial"/>
          <w:b/>
          <w:bCs/>
          <w:sz w:val="24"/>
        </w:rPr>
      </w:pPr>
    </w:p>
    <w:p w14:paraId="5921EEA7" w14:textId="3F19C95C" w:rsidR="00E95FE9" w:rsidRPr="00506C19" w:rsidRDefault="006D518E" w:rsidP="006D518E">
      <w:pPr>
        <w:pStyle w:val="NoSpacing"/>
        <w:rPr>
          <w:rFonts w:ascii="Arial" w:hAnsi="Arial" w:cs="Arial"/>
          <w:sz w:val="24"/>
        </w:rPr>
      </w:pPr>
      <w:r w:rsidRPr="006D518E">
        <w:rPr>
          <w:rFonts w:ascii="Arial" w:hAnsi="Arial" w:cs="Arial"/>
          <w:sz w:val="24"/>
        </w:rPr>
        <w:t>Staying focused during meditation can be challenging, especially when you’re just starting. One helpful technique is to focus on your breath</w:t>
      </w:r>
      <w:r w:rsidR="00DC5F36" w:rsidRPr="00506C19">
        <w:rPr>
          <w:rFonts w:ascii="Arial" w:hAnsi="Arial" w:cs="Arial"/>
          <w:sz w:val="24"/>
        </w:rPr>
        <w:t xml:space="preserve">, </w:t>
      </w:r>
      <w:r w:rsidRPr="006D518E">
        <w:rPr>
          <w:rFonts w:ascii="Arial" w:hAnsi="Arial" w:cs="Arial"/>
          <w:sz w:val="24"/>
        </w:rPr>
        <w:t xml:space="preserve">notice the sensation of air entering and leaving your body. Counting your breaths can also keep your mind engaged. If your thoughts wander, gently bring your attention back to your breath without judgment. </w:t>
      </w:r>
    </w:p>
    <w:p w14:paraId="345C69CB" w14:textId="77777777" w:rsidR="00E95FE9" w:rsidRPr="00506C19" w:rsidRDefault="00E95FE9" w:rsidP="006D518E">
      <w:pPr>
        <w:pStyle w:val="NoSpacing"/>
        <w:rPr>
          <w:rFonts w:ascii="Arial" w:hAnsi="Arial" w:cs="Arial"/>
          <w:sz w:val="24"/>
        </w:rPr>
      </w:pPr>
    </w:p>
    <w:p w14:paraId="02C687B4" w14:textId="05CD69B1" w:rsidR="006D518E" w:rsidRPr="00506C19" w:rsidRDefault="006D518E" w:rsidP="006D518E">
      <w:pPr>
        <w:pStyle w:val="NoSpacing"/>
        <w:rPr>
          <w:rFonts w:ascii="Arial" w:hAnsi="Arial" w:cs="Arial"/>
          <w:sz w:val="24"/>
        </w:rPr>
      </w:pPr>
      <w:r w:rsidRPr="006D518E">
        <w:rPr>
          <w:rFonts w:ascii="Arial" w:hAnsi="Arial" w:cs="Arial"/>
          <w:sz w:val="24"/>
        </w:rPr>
        <w:t>You can also try a body scan, mentally noting sensations from head to toe. Mantras or simple phrases repeated silently can help anchor your focus. Guided meditations are another great option, as they provide structure and gentle reminders to stay present. Consistent practice strengthens your ability to maintain focus.</w:t>
      </w:r>
    </w:p>
    <w:p w14:paraId="464AED5E" w14:textId="77777777" w:rsidR="006848E1" w:rsidRPr="00506C19" w:rsidRDefault="006848E1" w:rsidP="006D518E">
      <w:pPr>
        <w:pStyle w:val="NoSpacing"/>
        <w:rPr>
          <w:rFonts w:ascii="Arial" w:hAnsi="Arial" w:cs="Arial"/>
          <w:sz w:val="24"/>
        </w:rPr>
      </w:pPr>
    </w:p>
    <w:p w14:paraId="47BE6988" w14:textId="77777777" w:rsidR="006848E1" w:rsidRPr="006D518E" w:rsidRDefault="006848E1" w:rsidP="006D518E">
      <w:pPr>
        <w:pStyle w:val="NoSpacing"/>
        <w:rPr>
          <w:rFonts w:ascii="Arial" w:hAnsi="Arial" w:cs="Arial"/>
          <w:sz w:val="24"/>
        </w:rPr>
      </w:pPr>
    </w:p>
    <w:p w14:paraId="1550C2F5"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Overcoming Common Meditation Challenges</w:t>
      </w:r>
    </w:p>
    <w:p w14:paraId="2388A737" w14:textId="77777777" w:rsidR="006848E1" w:rsidRPr="006D518E" w:rsidRDefault="006848E1" w:rsidP="006D518E">
      <w:pPr>
        <w:pStyle w:val="NoSpacing"/>
        <w:rPr>
          <w:rFonts w:ascii="Arial" w:hAnsi="Arial" w:cs="Arial"/>
          <w:b/>
          <w:bCs/>
          <w:sz w:val="24"/>
        </w:rPr>
      </w:pPr>
    </w:p>
    <w:p w14:paraId="2C332D23" w14:textId="72499324" w:rsidR="00E95FE9" w:rsidRPr="00506C19" w:rsidRDefault="006D518E" w:rsidP="006D518E">
      <w:pPr>
        <w:pStyle w:val="NoSpacing"/>
        <w:rPr>
          <w:rFonts w:ascii="Arial" w:hAnsi="Arial" w:cs="Arial"/>
          <w:sz w:val="24"/>
        </w:rPr>
      </w:pPr>
      <w:r w:rsidRPr="006D518E">
        <w:rPr>
          <w:rFonts w:ascii="Arial" w:hAnsi="Arial" w:cs="Arial"/>
          <w:sz w:val="24"/>
        </w:rPr>
        <w:t>Many people face challenges when starting a meditation practice, like restlessness, a wandering mind, or frustration. It’s normal to feel distracted</w:t>
      </w:r>
      <w:r w:rsidR="00DC5F36" w:rsidRPr="00506C19">
        <w:rPr>
          <w:rFonts w:ascii="Arial" w:hAnsi="Arial" w:cs="Arial"/>
          <w:sz w:val="24"/>
        </w:rPr>
        <w:t xml:space="preserve">, </w:t>
      </w:r>
      <w:r w:rsidRPr="006D518E">
        <w:rPr>
          <w:rFonts w:ascii="Arial" w:hAnsi="Arial" w:cs="Arial"/>
          <w:sz w:val="24"/>
        </w:rPr>
        <w:t xml:space="preserve">meditation isn’t about stopping thoughts but learning to observe them without judgment. If sitting still feels uncomfortable, try shorter sessions or adjust your posture. Restlessness can be eased with gentle movement, like stretching before meditating. </w:t>
      </w:r>
    </w:p>
    <w:p w14:paraId="2CC0C7E2" w14:textId="77777777" w:rsidR="00E95FE9" w:rsidRPr="00506C19" w:rsidRDefault="00E95FE9" w:rsidP="006D518E">
      <w:pPr>
        <w:pStyle w:val="NoSpacing"/>
        <w:rPr>
          <w:rFonts w:ascii="Arial" w:hAnsi="Arial" w:cs="Arial"/>
          <w:sz w:val="24"/>
        </w:rPr>
      </w:pPr>
    </w:p>
    <w:p w14:paraId="5653FE2E" w14:textId="42575E13" w:rsidR="006D518E" w:rsidRPr="00506C19" w:rsidRDefault="006D518E" w:rsidP="006D518E">
      <w:pPr>
        <w:pStyle w:val="NoSpacing"/>
        <w:rPr>
          <w:rFonts w:ascii="Arial" w:hAnsi="Arial" w:cs="Arial"/>
          <w:sz w:val="24"/>
        </w:rPr>
      </w:pPr>
      <w:r w:rsidRPr="006D518E">
        <w:rPr>
          <w:rFonts w:ascii="Arial" w:hAnsi="Arial" w:cs="Arial"/>
          <w:sz w:val="24"/>
        </w:rPr>
        <w:t>Some days may feel more challenging than others, but the key is to be patient with yourself. Remember, meditation is a practice, not a performance. Every session, even the difficult ones, contributes to your growth. The more you practice, the easier it becomes to find your center.</w:t>
      </w:r>
    </w:p>
    <w:p w14:paraId="7506CD45" w14:textId="77777777" w:rsidR="006848E1" w:rsidRPr="00506C19" w:rsidRDefault="006848E1" w:rsidP="006D518E">
      <w:pPr>
        <w:pStyle w:val="NoSpacing"/>
        <w:rPr>
          <w:rFonts w:ascii="Arial" w:hAnsi="Arial" w:cs="Arial"/>
          <w:sz w:val="24"/>
        </w:rPr>
      </w:pPr>
    </w:p>
    <w:p w14:paraId="42938B2D" w14:textId="77777777" w:rsidR="006848E1" w:rsidRPr="006D518E" w:rsidRDefault="006848E1" w:rsidP="006D518E">
      <w:pPr>
        <w:pStyle w:val="NoSpacing"/>
        <w:rPr>
          <w:rFonts w:ascii="Arial" w:hAnsi="Arial" w:cs="Arial"/>
          <w:sz w:val="24"/>
        </w:rPr>
      </w:pPr>
    </w:p>
    <w:p w14:paraId="6F4B1EFF" w14:textId="77777777" w:rsidR="006D518E" w:rsidRPr="00506C19" w:rsidRDefault="006D518E" w:rsidP="006D518E">
      <w:pPr>
        <w:pStyle w:val="NoSpacing"/>
        <w:rPr>
          <w:rFonts w:ascii="Arial" w:hAnsi="Arial" w:cs="Arial"/>
          <w:b/>
          <w:bCs/>
          <w:sz w:val="24"/>
        </w:rPr>
      </w:pPr>
      <w:r w:rsidRPr="006D518E">
        <w:rPr>
          <w:rFonts w:ascii="Arial" w:hAnsi="Arial" w:cs="Arial"/>
          <w:b/>
          <w:bCs/>
          <w:sz w:val="24"/>
        </w:rPr>
        <w:t>Reflecting on Your Progress and Growth</w:t>
      </w:r>
    </w:p>
    <w:p w14:paraId="44A9220C" w14:textId="77777777" w:rsidR="006848E1" w:rsidRPr="006D518E" w:rsidRDefault="006848E1" w:rsidP="006D518E">
      <w:pPr>
        <w:pStyle w:val="NoSpacing"/>
        <w:rPr>
          <w:rFonts w:ascii="Arial" w:hAnsi="Arial" w:cs="Arial"/>
          <w:b/>
          <w:bCs/>
          <w:sz w:val="24"/>
        </w:rPr>
      </w:pPr>
    </w:p>
    <w:p w14:paraId="1F338563" w14:textId="6383352F" w:rsidR="00E95FE9" w:rsidRPr="00506C19" w:rsidRDefault="006D518E" w:rsidP="006D518E">
      <w:pPr>
        <w:pStyle w:val="NoSpacing"/>
        <w:rPr>
          <w:rFonts w:ascii="Arial" w:hAnsi="Arial" w:cs="Arial"/>
          <w:sz w:val="24"/>
        </w:rPr>
      </w:pPr>
      <w:r w:rsidRPr="006D518E">
        <w:rPr>
          <w:rFonts w:ascii="Arial" w:hAnsi="Arial" w:cs="Arial"/>
          <w:sz w:val="24"/>
        </w:rPr>
        <w:t>Reflecting on your meditation journey helps you recognize growth and stay motivated. Take time to notice how your practice affects your mood, stress levels, and overall well-being. Keep a simple journal to record your experiences</w:t>
      </w:r>
      <w:r w:rsidR="00DC5F36" w:rsidRPr="00506C19">
        <w:rPr>
          <w:rFonts w:ascii="Arial" w:hAnsi="Arial" w:cs="Arial"/>
          <w:sz w:val="24"/>
        </w:rPr>
        <w:t xml:space="preserve">, </w:t>
      </w:r>
      <w:r w:rsidRPr="006D518E">
        <w:rPr>
          <w:rFonts w:ascii="Arial" w:hAnsi="Arial" w:cs="Arial"/>
          <w:sz w:val="24"/>
        </w:rPr>
        <w:t>note how you felt before and after meditating, any insights gained, or challenges you faced. Over time, you’ll see patterns in your emotional resilience and mental clarity.</w:t>
      </w:r>
    </w:p>
    <w:p w14:paraId="510CF0B6" w14:textId="77777777" w:rsidR="00E95FE9" w:rsidRPr="00506C19" w:rsidRDefault="00E95FE9" w:rsidP="006D518E">
      <w:pPr>
        <w:pStyle w:val="NoSpacing"/>
        <w:rPr>
          <w:rFonts w:ascii="Arial" w:hAnsi="Arial" w:cs="Arial"/>
          <w:sz w:val="24"/>
        </w:rPr>
      </w:pPr>
    </w:p>
    <w:p w14:paraId="2FF1193E" w14:textId="1690EE26" w:rsidR="006D518E" w:rsidRPr="006D518E" w:rsidRDefault="006D518E" w:rsidP="006D518E">
      <w:pPr>
        <w:pStyle w:val="NoSpacing"/>
        <w:rPr>
          <w:rFonts w:ascii="Arial" w:hAnsi="Arial" w:cs="Arial"/>
          <w:sz w:val="24"/>
        </w:rPr>
      </w:pPr>
      <w:r w:rsidRPr="006D518E">
        <w:rPr>
          <w:rFonts w:ascii="Arial" w:hAnsi="Arial" w:cs="Arial"/>
          <w:sz w:val="24"/>
        </w:rPr>
        <w:t xml:space="preserve"> Even small shifts, like feeling calmer or more present, are signs of progress. Reflection also helps you adjust your practice to meet your evolving needs, making meditation a more meaningful and personal part of your daily routine.</w:t>
      </w:r>
    </w:p>
    <w:p w14:paraId="61C0E652" w14:textId="74E459DD" w:rsidR="009A21E8" w:rsidRPr="00506C19" w:rsidRDefault="009A21E8" w:rsidP="006D518E">
      <w:pPr>
        <w:pStyle w:val="NoSpacing"/>
        <w:rPr>
          <w:rFonts w:ascii="Arial" w:hAnsi="Arial" w:cs="Arial"/>
          <w:sz w:val="24"/>
        </w:rPr>
      </w:pPr>
    </w:p>
    <w:sectPr w:rsidR="009A21E8" w:rsidRPr="00506C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120"/>
    <w:rsid w:val="000B1F8B"/>
    <w:rsid w:val="0014723D"/>
    <w:rsid w:val="00506C19"/>
    <w:rsid w:val="005E58ED"/>
    <w:rsid w:val="006848E1"/>
    <w:rsid w:val="006D518E"/>
    <w:rsid w:val="0099762C"/>
    <w:rsid w:val="009A21E8"/>
    <w:rsid w:val="009A3173"/>
    <w:rsid w:val="00DC5F36"/>
    <w:rsid w:val="00E95FE9"/>
    <w:rsid w:val="00EF4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4505"/>
  <w15:chartTrackingRefBased/>
  <w15:docId w15:val="{331226E3-D59C-4C3B-9869-0B0993CF5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41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41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41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41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41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41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41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41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41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F41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41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41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41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41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41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41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41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4120"/>
    <w:rPr>
      <w:rFonts w:eastAsiaTheme="majorEastAsia" w:cstheme="majorBidi"/>
      <w:color w:val="272727" w:themeColor="text1" w:themeTint="D8"/>
    </w:rPr>
  </w:style>
  <w:style w:type="paragraph" w:styleId="Title">
    <w:name w:val="Title"/>
    <w:basedOn w:val="Normal"/>
    <w:next w:val="Normal"/>
    <w:link w:val="TitleChar"/>
    <w:uiPriority w:val="10"/>
    <w:qFormat/>
    <w:rsid w:val="00EF41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41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41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41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4120"/>
    <w:pPr>
      <w:spacing w:before="160"/>
      <w:jc w:val="center"/>
    </w:pPr>
    <w:rPr>
      <w:i/>
      <w:iCs/>
      <w:color w:val="404040" w:themeColor="text1" w:themeTint="BF"/>
    </w:rPr>
  </w:style>
  <w:style w:type="character" w:customStyle="1" w:styleId="QuoteChar">
    <w:name w:val="Quote Char"/>
    <w:basedOn w:val="DefaultParagraphFont"/>
    <w:link w:val="Quote"/>
    <w:uiPriority w:val="29"/>
    <w:rsid w:val="00EF4120"/>
    <w:rPr>
      <w:i/>
      <w:iCs/>
      <w:color w:val="404040" w:themeColor="text1" w:themeTint="BF"/>
    </w:rPr>
  </w:style>
  <w:style w:type="paragraph" w:styleId="ListParagraph">
    <w:name w:val="List Paragraph"/>
    <w:basedOn w:val="Normal"/>
    <w:uiPriority w:val="34"/>
    <w:qFormat/>
    <w:rsid w:val="00EF4120"/>
    <w:pPr>
      <w:ind w:left="720"/>
      <w:contextualSpacing/>
    </w:pPr>
  </w:style>
  <w:style w:type="character" w:styleId="IntenseEmphasis">
    <w:name w:val="Intense Emphasis"/>
    <w:basedOn w:val="DefaultParagraphFont"/>
    <w:uiPriority w:val="21"/>
    <w:qFormat/>
    <w:rsid w:val="00EF4120"/>
    <w:rPr>
      <w:i/>
      <w:iCs/>
      <w:color w:val="0F4761" w:themeColor="accent1" w:themeShade="BF"/>
    </w:rPr>
  </w:style>
  <w:style w:type="paragraph" w:styleId="IntenseQuote">
    <w:name w:val="Intense Quote"/>
    <w:basedOn w:val="Normal"/>
    <w:next w:val="Normal"/>
    <w:link w:val="IntenseQuoteChar"/>
    <w:uiPriority w:val="30"/>
    <w:qFormat/>
    <w:rsid w:val="00EF41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4120"/>
    <w:rPr>
      <w:i/>
      <w:iCs/>
      <w:color w:val="0F4761" w:themeColor="accent1" w:themeShade="BF"/>
    </w:rPr>
  </w:style>
  <w:style w:type="character" w:styleId="IntenseReference">
    <w:name w:val="Intense Reference"/>
    <w:basedOn w:val="DefaultParagraphFont"/>
    <w:uiPriority w:val="32"/>
    <w:qFormat/>
    <w:rsid w:val="00EF412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91760">
      <w:bodyDiv w:val="1"/>
      <w:marLeft w:val="0"/>
      <w:marRight w:val="0"/>
      <w:marTop w:val="0"/>
      <w:marBottom w:val="0"/>
      <w:divBdr>
        <w:top w:val="none" w:sz="0" w:space="0" w:color="auto"/>
        <w:left w:val="none" w:sz="0" w:space="0" w:color="auto"/>
        <w:bottom w:val="none" w:sz="0" w:space="0" w:color="auto"/>
        <w:right w:val="none" w:sz="0" w:space="0" w:color="auto"/>
      </w:divBdr>
    </w:div>
    <w:div w:id="188493657">
      <w:bodyDiv w:val="1"/>
      <w:marLeft w:val="0"/>
      <w:marRight w:val="0"/>
      <w:marTop w:val="0"/>
      <w:marBottom w:val="0"/>
      <w:divBdr>
        <w:top w:val="none" w:sz="0" w:space="0" w:color="auto"/>
        <w:left w:val="none" w:sz="0" w:space="0" w:color="auto"/>
        <w:bottom w:val="none" w:sz="0" w:space="0" w:color="auto"/>
        <w:right w:val="none" w:sz="0" w:space="0" w:color="auto"/>
      </w:divBdr>
    </w:div>
    <w:div w:id="363872425">
      <w:bodyDiv w:val="1"/>
      <w:marLeft w:val="0"/>
      <w:marRight w:val="0"/>
      <w:marTop w:val="0"/>
      <w:marBottom w:val="0"/>
      <w:divBdr>
        <w:top w:val="none" w:sz="0" w:space="0" w:color="auto"/>
        <w:left w:val="none" w:sz="0" w:space="0" w:color="auto"/>
        <w:bottom w:val="none" w:sz="0" w:space="0" w:color="auto"/>
        <w:right w:val="none" w:sz="0" w:space="0" w:color="auto"/>
      </w:divBdr>
    </w:div>
    <w:div w:id="72799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927</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2025-02-10T17:52:00Z</dcterms:created>
  <dcterms:modified xsi:type="dcterms:W3CDTF">2025-02-11T17:02:00Z</dcterms:modified>
</cp:coreProperties>
</file>